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5E135" w14:textId="77777777" w:rsidR="00595624" w:rsidRPr="00595624" w:rsidRDefault="00595624">
      <w:pPr>
        <w:rPr>
          <w:sz w:val="40"/>
          <w:szCs w:val="40"/>
        </w:rPr>
      </w:pPr>
      <w:r w:rsidRPr="00595624">
        <w:rPr>
          <w:sz w:val="40"/>
          <w:szCs w:val="40"/>
        </w:rPr>
        <w:t xml:space="preserve">Dear </w:t>
      </w:r>
      <w:r w:rsidR="00D50D43">
        <w:rPr>
          <w:sz w:val="40"/>
          <w:szCs w:val="40"/>
        </w:rPr>
        <w:t>Highland</w:t>
      </w:r>
      <w:r w:rsidRPr="00595624">
        <w:rPr>
          <w:sz w:val="40"/>
          <w:szCs w:val="40"/>
        </w:rPr>
        <w:t xml:space="preserve"> Elementary Parents and Families, </w:t>
      </w:r>
    </w:p>
    <w:p w14:paraId="54ED6D1E" w14:textId="77777777" w:rsidR="00595624" w:rsidRDefault="00595624">
      <w:pPr>
        <w:rPr>
          <w:sz w:val="40"/>
          <w:szCs w:val="40"/>
        </w:rPr>
      </w:pPr>
      <w:r w:rsidRPr="00595624">
        <w:rPr>
          <w:sz w:val="40"/>
          <w:szCs w:val="40"/>
        </w:rPr>
        <w:t xml:space="preserve">On Wednesday, November 23, 2016 the </w:t>
      </w:r>
      <w:r w:rsidR="00D50D43">
        <w:rPr>
          <w:sz w:val="40"/>
          <w:szCs w:val="40"/>
        </w:rPr>
        <w:t>Highland</w:t>
      </w:r>
      <w:r w:rsidRPr="00595624">
        <w:rPr>
          <w:sz w:val="40"/>
          <w:szCs w:val="40"/>
        </w:rPr>
        <w:t xml:space="preserve"> Elementary Literacy Team will be sponsoring an all-school Read and Feed from 12:15pm-12:30pm.  A Read and Feed is an event in which we read books, have snacks, and maybe even chat about what we are reading.  Students are invited to bring their own snacks for this event, but we would like to exclude orange-dusted snacks such as Cheetos, caffeinated beverages, and red-colored beverages.  All drinks should have a cap.  We invite any and all student family members to attend this event!  We hope to see you at this event if you are able to attend.  Until then, happy reading!!! </w:t>
      </w:r>
    </w:p>
    <w:p w14:paraId="338000F3" w14:textId="77777777" w:rsidR="00595624" w:rsidRDefault="00595624">
      <w:pPr>
        <w:rPr>
          <w:sz w:val="40"/>
          <w:szCs w:val="40"/>
        </w:rPr>
      </w:pPr>
    </w:p>
    <w:p w14:paraId="50B13714" w14:textId="77777777" w:rsidR="00595624" w:rsidRPr="00595624" w:rsidRDefault="00595624">
      <w:pPr>
        <w:rPr>
          <w:sz w:val="40"/>
          <w:szCs w:val="40"/>
        </w:rPr>
      </w:pPr>
      <w:bookmarkStart w:id="0" w:name="_GoBack"/>
      <w:bookmarkEnd w:id="0"/>
    </w:p>
    <w:sectPr w:rsidR="00595624" w:rsidRPr="00595624" w:rsidSect="0059562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24"/>
    <w:rsid w:val="00595624"/>
    <w:rsid w:val="007D6B40"/>
    <w:rsid w:val="00D50D43"/>
    <w:rsid w:val="00F3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3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2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Jane O'Leary</cp:lastModifiedBy>
  <cp:revision>3</cp:revision>
  <cp:lastPrinted>2016-11-18T15:15:00Z</cp:lastPrinted>
  <dcterms:created xsi:type="dcterms:W3CDTF">2016-11-18T15:36:00Z</dcterms:created>
  <dcterms:modified xsi:type="dcterms:W3CDTF">2016-11-18T15:44:00Z</dcterms:modified>
</cp:coreProperties>
</file>