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33" w:rsidRDefault="00ED696D" w:rsidP="00ED696D">
      <w:r>
        <w:rPr>
          <w:noProof/>
        </w:rPr>
        <w:drawing>
          <wp:anchor distT="0" distB="0" distL="114300" distR="114300" simplePos="0" relativeHeight="251660288" behindDoc="0" locked="0" layoutInCell="1" allowOverlap="1" wp14:anchorId="26822209" wp14:editId="6960744E">
            <wp:simplePos x="0" y="0"/>
            <wp:positionH relativeFrom="page">
              <wp:posOffset>863600</wp:posOffset>
            </wp:positionH>
            <wp:positionV relativeFrom="page">
              <wp:posOffset>762000</wp:posOffset>
            </wp:positionV>
            <wp:extent cx="5194300" cy="3392170"/>
            <wp:effectExtent l="0" t="0" r="12700" b="11430"/>
            <wp:wrapThrough wrapText="bothSides">
              <wp:wrapPolygon edited="0">
                <wp:start x="0" y="0"/>
                <wp:lineTo x="0" y="21511"/>
                <wp:lineTo x="21547" y="21511"/>
                <wp:lineTo x="21547" y="0"/>
                <wp:lineTo x="0" y="0"/>
              </wp:wrapPolygon>
            </wp:wrapThrough>
            <wp:docPr id="2" name="Picture 2" descr="MacBook:Users:Jane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:Users:Jane:Desktop: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2E"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>
                <wp:simplePos x="685800" y="762000"/>
                <wp:positionH relativeFrom="page">
                  <wp:posOffset>685800</wp:posOffset>
                </wp:positionH>
                <wp:positionV relativeFrom="page">
                  <wp:posOffset>762000</wp:posOffset>
                </wp:positionV>
                <wp:extent cx="6400800" cy="5969000"/>
                <wp:effectExtent l="0" t="0" r="0" b="0"/>
                <wp:wrapThrough wrapText="bothSides">
                  <wp:wrapPolygon edited="0">
                    <wp:start x="86" y="0"/>
                    <wp:lineTo x="86" y="21508"/>
                    <wp:lineTo x="21429" y="21508"/>
                    <wp:lineTo x="21429" y="0"/>
                    <wp:lineTo x="86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5969000"/>
                          <a:chOff x="0" y="0"/>
                          <a:chExt cx="6400800" cy="5969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400800" cy="596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473065" y="45720"/>
                            <a:ext cx="83629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:rsidR="00ED696D" w:rsidRDefault="00ED696D" w:rsidP="00ED69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Pr="00ED696D" w:rsidRDefault="00ED696D" w:rsidP="00ED696D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Pr="00ED696D" w:rsidRDefault="00ED696D" w:rsidP="00ED696D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Default="00ED696D" w:rsidP="00ED696D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Default="00ED696D" w:rsidP="00ED696D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Default="00ED696D" w:rsidP="00ED696D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Default="00ED696D" w:rsidP="00ED696D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Default="00ED696D" w:rsidP="00ED696D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Default="00ED696D" w:rsidP="00ED696D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Default="00ED696D" w:rsidP="00ED696D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Default="00ED696D" w:rsidP="00ED696D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Default="00ED696D" w:rsidP="00ED696D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Default="00ED696D" w:rsidP="00ED696D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  <w:r w:rsidRPr="00ED696D"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  <w:t>Picture Retakes at Riverside Elementary are Friday, October 21 at 8:00am</w:t>
                              </w:r>
                            </w:p>
                            <w:p w:rsidR="00ED696D" w:rsidRDefault="00ED696D" w:rsidP="00ED69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Pr="00ED696D" w:rsidRDefault="00ED696D" w:rsidP="00ED69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</w:p>
                            <w:p w:rsidR="00ED696D" w:rsidRPr="00ED696D" w:rsidRDefault="00ED696D" w:rsidP="00ED696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  <w:r w:rsidRPr="00ED696D"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  <w:t>Picture Retakes at Ainsworth Elementary are Friday, October 21 at 9:30am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473065" y="355600"/>
                            <a:ext cx="8362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473065" y="666115"/>
                            <a:ext cx="83629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73065" y="975995"/>
                            <a:ext cx="83629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473065" y="1285875"/>
                            <a:ext cx="83629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473065" y="1595755"/>
                            <a:ext cx="8362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473065" y="1906270"/>
                            <a:ext cx="83629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473065" y="2216150"/>
                            <a:ext cx="83629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473065" y="2526030"/>
                            <a:ext cx="8362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473065" y="2836545"/>
                            <a:ext cx="83629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473065" y="3146425"/>
                            <a:ext cx="83629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3456305"/>
                            <a:ext cx="621792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3766185"/>
                            <a:ext cx="621792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4386580"/>
                            <a:ext cx="621792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4696460"/>
                            <a:ext cx="621792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5006975"/>
                            <a:ext cx="621792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54pt;margin-top:60pt;width:7in;height:470pt;z-index:251659264;mso-position-horizontal-relative:page;mso-position-vertical-relative:page" coordsize="6400800,5969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XlYZkFAAChPwAADgAAAGRycy9lMm9Eb2MueG1s7Jvdb6M4EMDfT7r/AfGeBvPhQNR0RdOmOqna&#10;rdSe9tklkKADzBrapHe6//3GBhwS2m6bpL1D55cEmw+b8fzGnmF8+mWdJtpjyIqYZhMdnRi6FmYB&#10;ncfZYqL/fjcbuLpWlCSbk4Rm4UR/Cgv9y9mvv5yu8nFo0iVN5iHT4CFZMV7lE31Zlvl4OCyCZZiS&#10;4oTmYQYnI8pSUkKRLYZzRlbw9DQZmoaBhyvK5jmjQVgUUHtRndTPxPOjKAzKb1FUhKWWTHToWyl+&#10;mfi957/Ds1MyXjCSL+Og7gbZoxcpiTNoVD7qgpREe2Bx51FpHDBa0Kg8CWg6pFEUB6F4B3gbZOy8&#10;zRWjD7l4l8V4tcilmEC0O3La+7HB18cbpsVzGDtP1zKSwhiJZjUog3BW+WIM11yx/Da/YXXFoirx&#10;911HLOX/8CbaWoj1SYo1XJdaAJXYNgzXAOkHcM7xsGdAQQg+WMLodO4Llpc/uXO4aRgauS5K3gXe&#10;nBD5X8Z0en5pYXMwMw08sO89c+C5nj9A2PUMbJoX5/jyb5BrSpA9XsHg56A6d3D/OV3PErKoBc1P&#10;v03SKQm29BKhodAI7ZGA3iH+stBlaKD5F10ecuFKWa5yIKDYDHLxtqa5/j+nO7dLkodCdwo+gM0g&#10;N2PM31aD19VE53jbcBEfYq1cQ3XdaV5fQOWhI90ar5wV5VVIU40fTHQGhEIvyZg8gkwqOTWX8OqM&#10;zuIkEcqSZFsV8MyqJhSYV3cLIXf0YeqMTH/keAPsO2hgI8Md+L5hDi5mvuEb9mzq2ef/DX1oxM0F&#10;f0/nTzAejFZGq8iDWQwyuyZFeUMYWCkgCixv+Q1+ooSuJjqtj3RtSdmfz9Xz60Gv4KyuccWf6MWP&#10;B8JCXUt+y0DjPGTb3EyKgg1igwJrn7lvn8ke0ikVCq5B78Qhv75MmsOI0fQ7KKjPW4VTJAug7Yle&#10;NofTsrLFYOCD0PfFRWAYc1JeZ7d5wNWQDzrXiLv1d8LyWm1KUN+vtNHxjvZU11bq4j+UNIqFam2k&#10;ChzyAvDGTdwngGd1wLMq8/pu8Bx7ZBnY0TUwptUICTo4z9zYumD3PDjLba2FEHKEqVUAVgb5RUPc&#10;Bq9c36/hwo22fC6Dkj/JHhxU3MGBYu6ZhVJjCPiQbSY7u8OcfQTmLMfBzfrlBehGrlNP+c3yqJnS&#10;/pez3pugS+Lsj3B+B+iJ1ShoehH+aC1D/o3ZEDpRzYRwUM2CcKBIfM1leZ5EmI8q10IuOwUgNa7v&#10;WXa2Zz+MMcxvnLRq8a+mv8ahfMkfOYREs7GdisQer0Nxh0TcjOs7HcA2iR44V7DoVCR2QjsfQaL0&#10;HBSJPSZx1CFxdAQSkek67kih+EyU9SNQlA6FQrHHKMI3ip3lqXsMFB3PGTmvo6g8RfEdp4mXH7I+&#10;FYJWMZuex0nlRyjpKdafoQ6KkyL+2WdUf3R6IWijIqVHQ1G6FGpW7PGsiCDYtTMtQhWY6APDNqaJ&#10;cA2bittsJwJ8xBJVehUKxj7DiLow7vvpvh25MR0TG9brM6NapB5tZpR+hYKxzzCaXRhlePyAMKoJ&#10;H+8d+3WPUS1Tjwaj9CwUjH2GsZtag2SE/AAYLWRj21QwflIkdeNaKBr7TGM36QbJIPk7aayTEXki&#10;m+1gy9hhEZto5PEERZXq1s6JP0YsFUnXQsHYZxi7eTdVvsweEZwWjCPIu6ky3Dbxmy0YoYAhQ7WK&#10;5qsUONgacsiHDSRdCwVjn2Hspt4gGSjfe2a0LRc77k78ZgtGlQTe7BY7yswoXQsFY59h7GbfIBko&#10;3x9G7GEb/wRGFU09WgBn41koGPsMYzf/BslA+d4wOrA7GPJS+dLrpWWqZUO8VS1TYUNNvV/1oGWq&#10;kKRKwPm4BByxXxj2gYtNxPWedb7RvF0WGxs3O+vP/gEAAP//AwBQSwMEFAAGAAgAAAAhAHPxUsXe&#10;AAAADQEAAA8AAABkcnMvZG93bnJldi54bWxMT0FOwzAQvCP1D9YicUHUCUihCnGqqoIDUlW1hQe4&#10;8TYJxOsQO635fTcnuM3sjGZmi2W0nTjj4FtHCtJ5AgKpcqalWsHnx9vDAoQPmozuHKGCX/SwLGc3&#10;hc6Nu9Aez4dQCw4hn2sFTQh9LqWvGrTaz12PxNrJDVYHpkMtzaAvHG47+ZgkmbS6JW5odI/rBqvv&#10;w2gVxNPKb8bXrf/a7jY/8fmd2nj/pNTdbVy9gAgYw58Zpvk8HUredHQjGS865smCfwkMuAfE5EjT&#10;jNFx0jK+ybKQ/78orwAAAP//AwBQSwECLQAUAAYACAAAACEA5JnDwPsAAADhAQAAEwAAAAAAAAAA&#10;AAAAAAAAAAAAW0NvbnRlbnRfVHlwZXNdLnhtbFBLAQItABQABgAIAAAAIQAjsmrh1wAAAJQBAAAL&#10;AAAAAAAAAAAAAAAAACwBAABfcmVscy8ucmVsc1BLAQItABQABgAIAAAAIQAMxeVhmQUAAKE/AAAO&#10;AAAAAAAAAAAAAAAAACwCAABkcnMvZTJvRG9jLnhtbFBLAQItABQABgAIAAAAIQBz8VLF3gAAAA0B&#10;AAAPAAAAAAAAAAAAAAAAAPEHAABkcnMvZG93bnJldi54bWxQSwUGAAAAAAQABADzAAAA/Ag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6400800;height:5969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3" o:spid="_x0000_s1028" type="#_x0000_t202" style="position:absolute;left:5473065;top:45720;width:836295;height:311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>
                      <w:p w:rsidR="00ED696D" w:rsidRDefault="00ED696D" w:rsidP="00ED69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Pr="00ED696D" w:rsidRDefault="00ED696D" w:rsidP="00ED696D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Pr="00ED696D" w:rsidRDefault="00ED696D" w:rsidP="00ED696D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Default="00ED696D" w:rsidP="00ED696D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Default="00ED696D" w:rsidP="00ED696D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Default="00ED696D" w:rsidP="00ED696D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Default="00ED696D" w:rsidP="00ED696D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Default="00ED696D" w:rsidP="00ED696D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Default="00ED696D" w:rsidP="00ED696D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Default="00ED696D" w:rsidP="00ED696D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Default="00ED696D" w:rsidP="00ED696D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Default="00ED696D" w:rsidP="00ED696D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Default="00ED696D" w:rsidP="00ED696D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  <w:r w:rsidRPr="00ED696D"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  <w:t>Picture Retakes at Riverside Elementary are Friday, October 21 at 8:00am</w:t>
                        </w:r>
                      </w:p>
                      <w:p w:rsidR="00ED696D" w:rsidRDefault="00ED696D" w:rsidP="00ED69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Pr="00ED696D" w:rsidRDefault="00ED696D" w:rsidP="00ED69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</w:p>
                      <w:p w:rsidR="00ED696D" w:rsidRPr="00ED696D" w:rsidRDefault="00ED696D" w:rsidP="00ED696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  <w:r w:rsidRPr="00ED696D"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  <w:t>Picture Retakes at Ainsworth Elementary are Friday, October 21 at 9:30am</w:t>
                        </w:r>
                      </w:p>
                    </w:txbxContent>
                  </v:textbox>
                </v:shape>
                <v:shape id="Text Box 4" o:spid="_x0000_s1029" type="#_x0000_t202" style="position:absolute;left:5473065;top:355600;width:836295;height:311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0" type="#_x0000_t202" style="position:absolute;left:5473065;top:666115;width:836295;height:311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1" type="#_x0000_t202" style="position:absolute;left:5473065;top:975995;width:836295;height:311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2" type="#_x0000_t202" style="position:absolute;left:5473065;top:1285875;width:836295;height:311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3" type="#_x0000_t202" style="position:absolute;left:5473065;top:1595755;width:836295;height:311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4" type="#_x0000_t202" style="position:absolute;left:5473065;top:1906270;width:836295;height:311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5" type="#_x0000_t202" style="position:absolute;left:5473065;top:2216150;width:836295;height:311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6" type="#_x0000_t202" style="position:absolute;left:5473065;top:2526030;width:836295;height:311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7" type="#_x0000_t202" style="position:absolute;left:5473065;top:2836545;width:836295;height:311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8" type="#_x0000_t202" style="position:absolute;left:5473065;top:3146425;width:836295;height:311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9" type="#_x0000_t202" style="position:absolute;left:91440;top:3456305;width:6217920;height:311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40" type="#_x0000_t202" style="position:absolute;left:91440;top:3766185;width:6217920;height:621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41" type="#_x0000_t202" style="position:absolute;left:91440;top:4386580;width:6217920;height:311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2" type="#_x0000_t202" style="position:absolute;left:91440;top:4696460;width:6217920;height:311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3" type="#_x0000_t202" style="position:absolute;left:91440;top:5006975;width:6217920;height:634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bookmarkStart w:id="0" w:name="_GoBack"/>
      <w:bookmarkEnd w:id="0"/>
    </w:p>
    <w:sectPr w:rsidR="00A14733" w:rsidSect="00ED696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E3A"/>
    <w:multiLevelType w:val="hybridMultilevel"/>
    <w:tmpl w:val="E21E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D696D"/>
    <w:rsid w:val="00047EF9"/>
    <w:rsid w:val="00763C2E"/>
    <w:rsid w:val="00A14733"/>
    <w:rsid w:val="00E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7E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>Highland Community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O'Leary</dc:creator>
  <cp:keywords/>
  <dc:description/>
  <cp:lastModifiedBy>Jane O'Leary</cp:lastModifiedBy>
  <cp:revision>1</cp:revision>
  <dcterms:created xsi:type="dcterms:W3CDTF">2016-09-18T00:44:00Z</dcterms:created>
  <dcterms:modified xsi:type="dcterms:W3CDTF">2016-09-18T00:50:00Z</dcterms:modified>
</cp:coreProperties>
</file>